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D2D0" w14:textId="77777777" w:rsidR="00CF3D79" w:rsidRPr="00CE2B81" w:rsidRDefault="00CF3D79" w:rsidP="00CF3D79">
      <w:pPr>
        <w:spacing w:after="0"/>
        <w:jc w:val="both"/>
        <w:rPr>
          <w:rFonts w:ascii="Arial" w:hAnsi="Arial" w:cs="Arial"/>
        </w:rPr>
      </w:pPr>
    </w:p>
    <w:p w14:paraId="209F5972" w14:textId="77777777" w:rsidR="00CF3D79" w:rsidRPr="00CE2B81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57"/>
        <w:gridCol w:w="9"/>
        <w:gridCol w:w="4560"/>
      </w:tblGrid>
      <w:tr w:rsidR="00CF3D79" w:rsidRPr="00CE2B81" w14:paraId="1BE74E3C" w14:textId="77777777" w:rsidTr="00705D04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C3722C3" w14:textId="77777777" w:rsidR="00CF3D79" w:rsidRPr="00CE2B81" w:rsidRDefault="00CF3D79" w:rsidP="00CF3D7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  <w:p w14:paraId="0A3D5D19" w14:textId="77777777" w:rsidR="00BB731B" w:rsidRPr="00CE2B81" w:rsidRDefault="00CF3D79" w:rsidP="00BB73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 OBRAZAC  </w:t>
            </w:r>
          </w:p>
          <w:p w14:paraId="6F293BC8" w14:textId="77777777" w:rsidR="00BB731B" w:rsidRPr="00CE2B81" w:rsidRDefault="00BB731B" w:rsidP="00BB73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2A0B5C30" w14:textId="77777777" w:rsidTr="00705D0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3B120E7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  <w:p w14:paraId="0D47EDE0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Naziv dokumenta</w:t>
            </w:r>
          </w:p>
          <w:p w14:paraId="1B7D6772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F63550" w14:textId="7F5D6BA5" w:rsidR="00705D04" w:rsidRPr="00CE2B81" w:rsidRDefault="00A65E18" w:rsidP="00705D0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Nacrt p</w:t>
            </w:r>
            <w:r w:rsidR="00705D04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rijedlog</w:t>
            </w: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a Izmjena i dopuna </w:t>
            </w:r>
            <w:r w:rsidR="00705D04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 </w:t>
            </w:r>
          </w:p>
          <w:p w14:paraId="6468210A" w14:textId="77777777" w:rsidR="00865199" w:rsidRPr="00CE2B81" w:rsidRDefault="00865199" w:rsidP="00705D0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  <w:p w14:paraId="38A563DA" w14:textId="3E77549E" w:rsidR="00705D04" w:rsidRPr="00CE2B81" w:rsidRDefault="00D71B39" w:rsidP="00D71B39">
            <w:pPr>
              <w:suppressAutoHyphens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hr-HR"/>
              </w:rPr>
            </w:pPr>
            <w:r w:rsidRPr="00CE2B8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>Statuta</w:t>
            </w:r>
            <w:r w:rsidR="00A65E18" w:rsidRPr="00CE2B8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 xml:space="preserve"> Dječjeg vrtića Vrbovec</w:t>
            </w:r>
          </w:p>
          <w:p w14:paraId="3BF46675" w14:textId="77777777" w:rsidR="00CF3D79" w:rsidRPr="00CE2B81" w:rsidRDefault="00CF3D79" w:rsidP="00705D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 </w:t>
            </w:r>
          </w:p>
        </w:tc>
      </w:tr>
      <w:tr w:rsidR="00CF3D79" w:rsidRPr="00CE2B81" w14:paraId="2969012F" w14:textId="77777777" w:rsidTr="00705D0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DC746F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Naziv tijela </w:t>
            </w:r>
            <w:r w:rsidR="00B500E2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javne vlasti</w:t>
            </w:r>
          </w:p>
          <w:p w14:paraId="746B7560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5982E6C6" w14:textId="77777777" w:rsidR="00F34B63" w:rsidRPr="00CE2B81" w:rsidRDefault="0086519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       </w:t>
            </w:r>
          </w:p>
          <w:p w14:paraId="0DDC205C" w14:textId="60B649F5" w:rsidR="00CF3D79" w:rsidRPr="00CE2B81" w:rsidRDefault="00705D04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Dječji vrtić </w:t>
            </w:r>
            <w:r w:rsidR="00F97BB2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Vrbovec</w:t>
            </w:r>
          </w:p>
          <w:p w14:paraId="50D22883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0D95395C" w14:textId="77777777" w:rsidTr="00705D0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C5F2883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  <w:p w14:paraId="29A20B86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48A0D6AA" w14:textId="7634C754" w:rsidR="00865199" w:rsidRPr="00CE2B81" w:rsidRDefault="00CF3D79" w:rsidP="00865199">
            <w:pPr>
              <w:suppressAutoHyphens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</w:pPr>
            <w:r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Izvješćivanje o provedenom savjetovanju sa zainteresiranom javnošću o prijedlog</w:t>
            </w:r>
            <w:r w:rsidR="00B500E2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u</w:t>
            </w:r>
            <w:r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</w:t>
            </w:r>
            <w:r w:rsidR="00A65E18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Izmjena i dopuna Statuta Dječjeg vrtića Vrbovec</w:t>
            </w:r>
          </w:p>
          <w:p w14:paraId="18E112A6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1A42AEC6" w14:textId="77777777" w:rsidTr="00705D0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0C623BD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  <w:p w14:paraId="3C55CEAB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Cilj provođenja savjetovanja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42E65B20" w14:textId="66BAC85E" w:rsidR="00CF3D79" w:rsidRPr="00CE2B81" w:rsidRDefault="00CF3D79" w:rsidP="00B500E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Cilj provođenja savjetovanja sa zainteresiranom javnošću</w:t>
            </w:r>
            <w:r w:rsidR="00F97BB2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je upoznavanje javnosti s </w:t>
            </w:r>
            <w:r w:rsidR="00A65E18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Izmjenama i dopunama</w:t>
            </w:r>
            <w:r w:rsidR="00D71B39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Statut</w:t>
            </w:r>
            <w:r w:rsidR="00A65E18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</w:t>
            </w:r>
            <w:r w:rsidR="00D71B39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Dječjeg vrtića Vrbovec,</w:t>
            </w:r>
            <w:r w:rsidR="00865199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mogućnost davanja </w:t>
            </w: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prijedloga</w:t>
            </w:r>
            <w:r w:rsidR="00F97BB2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 mišljenja i primjedbi</w:t>
            </w: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te eventualno prihvaćanje </w:t>
            </w:r>
            <w:r w:rsidR="00865199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istih</w:t>
            </w:r>
            <w:r w:rsidR="00F97BB2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</w:tc>
      </w:tr>
      <w:tr w:rsidR="00CF3D79" w:rsidRPr="00CE2B81" w14:paraId="0B2A8E49" w14:textId="77777777" w:rsidTr="00705D0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0B3794BC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>Razdoblje internetskog savjetovanja</w:t>
            </w:r>
          </w:p>
          <w:p w14:paraId="6E51A99D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620594CE" w14:textId="6E00BB36" w:rsidR="00CF3D79" w:rsidRPr="00CE2B81" w:rsidRDefault="00ED18F7" w:rsidP="00D316C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Od </w:t>
            </w:r>
            <w:r w:rsidR="00A65E18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29</w:t>
            </w:r>
            <w:r w:rsidR="00471BE3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. </w:t>
            </w:r>
            <w:r w:rsidR="00A65E18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svibnja</w:t>
            </w:r>
            <w:r w:rsidR="00CF257C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do </w:t>
            </w:r>
            <w:r w:rsidR="00350126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28</w:t>
            </w:r>
            <w:r w:rsidR="00CF257C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.</w:t>
            </w:r>
            <w:r w:rsidR="00DE64BE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</w:t>
            </w:r>
            <w:r w:rsidR="00A65E18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lipnja</w:t>
            </w:r>
            <w:r w:rsidR="00865199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202</w:t>
            </w:r>
            <w:r w:rsidR="00A65E18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6</w:t>
            </w:r>
            <w:r w:rsidR="00865199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.</w:t>
            </w:r>
            <w:r w:rsidR="00F97BB2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</w:t>
            </w:r>
            <w:r w:rsidR="00A65E18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g</w:t>
            </w:r>
            <w:r w:rsidR="00F97BB2" w:rsidRPr="00CE2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  <w:t>odine</w:t>
            </w:r>
          </w:p>
        </w:tc>
      </w:tr>
      <w:tr w:rsidR="00CF3D79" w:rsidRPr="00CE2B81" w14:paraId="250D72A2" w14:textId="77777777" w:rsidTr="00705D0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7AA14C20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Adresa i način podnošenja mišljenja, primjedbi i prijedloga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18F25E04" w14:textId="1757A305" w:rsidR="00CF3D79" w:rsidRPr="00CE2B81" w:rsidRDefault="00AC3D93" w:rsidP="0086519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Pisana mišljenja/primjedbe/prijedlozi </w:t>
            </w:r>
            <w:r w:rsidR="00CF3D79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na nacrt prijedloga </w:t>
            </w:r>
            <w:r w:rsidR="00A65E18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Izmjena i dopuna </w:t>
            </w:r>
            <w:r w:rsidR="00472AD8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Statuta</w:t>
            </w:r>
            <w:r w:rsidR="00CF3D79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dostavljaju se na zadanom obrascu</w:t>
            </w:r>
            <w:r w:rsidR="00F97BB2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</w:t>
            </w:r>
            <w:r w:rsidR="00CF3D79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elektroničkom poštom na </w:t>
            </w:r>
            <w:r w:rsidR="00F97BB2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adresu</w:t>
            </w:r>
            <w:r w:rsidR="00CF3D79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:</w:t>
            </w:r>
            <w:r w:rsidR="00DE64BE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="00F97BB2" w:rsidRPr="00CE2B8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dv-vrbove@zg.t-com.hr.</w:t>
            </w:r>
          </w:p>
        </w:tc>
      </w:tr>
      <w:tr w:rsidR="00CF3D79" w:rsidRPr="00CE2B81" w14:paraId="6633296F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FF366A7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7B5D82F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28D7A0DF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3C98787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lastRenderedPageBreak/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756117B6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417DFAE0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343594F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79C624C8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57BE951F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90E44B6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36EABB8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5ED32791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56BB9F3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0C98A80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29E3C013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5A1C20F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Datum dostavljanja</w:t>
            </w:r>
          </w:p>
          <w:p w14:paraId="099EB83B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90E6FCC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CF3D79" w:rsidRPr="00CE2B81" w14:paraId="0C8F8164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14C6003" w14:textId="520ABE3A" w:rsidR="00CF3D79" w:rsidRPr="00CE2B81" w:rsidRDefault="00CF3D79" w:rsidP="00B500E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  <w:r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 xml:space="preserve">Jeste li suglasni da se podaci iz ovog obrasca s imenom/nazivom sudionika savjetovanja, objavi na web stranici </w:t>
            </w:r>
            <w:r w:rsidR="00865199"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 xml:space="preserve">Dječjeg vrtića </w:t>
            </w:r>
            <w:r w:rsidR="00F97BB2"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Vrbovec</w:t>
            </w:r>
            <w:r w:rsidRPr="00CE2B81"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0A0C1508" w14:textId="77777777" w:rsidR="00CF3D79" w:rsidRPr="00CE2B81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</w:tbl>
    <w:p w14:paraId="7863969E" w14:textId="77777777" w:rsidR="00CF3D79" w:rsidRPr="00CE2B81" w:rsidRDefault="00CF3D79" w:rsidP="00CF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61B92" w14:textId="77777777" w:rsidR="001B6A88" w:rsidRPr="00CE2B81" w:rsidRDefault="001B6A88" w:rsidP="00CF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C605E" w14:textId="77777777"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79"/>
    <w:rsid w:val="001B6A88"/>
    <w:rsid w:val="00230670"/>
    <w:rsid w:val="002C6103"/>
    <w:rsid w:val="00350126"/>
    <w:rsid w:val="004120E8"/>
    <w:rsid w:val="00471BE3"/>
    <w:rsid w:val="00472AD8"/>
    <w:rsid w:val="005733DD"/>
    <w:rsid w:val="005822BA"/>
    <w:rsid w:val="0060705C"/>
    <w:rsid w:val="00637F33"/>
    <w:rsid w:val="00685010"/>
    <w:rsid w:val="006F3909"/>
    <w:rsid w:val="00705D04"/>
    <w:rsid w:val="007E566B"/>
    <w:rsid w:val="00865199"/>
    <w:rsid w:val="009329AA"/>
    <w:rsid w:val="00A65E18"/>
    <w:rsid w:val="00AC3D93"/>
    <w:rsid w:val="00B500E2"/>
    <w:rsid w:val="00BB731B"/>
    <w:rsid w:val="00CE2B81"/>
    <w:rsid w:val="00CF257C"/>
    <w:rsid w:val="00CF3D79"/>
    <w:rsid w:val="00D316CB"/>
    <w:rsid w:val="00D71B39"/>
    <w:rsid w:val="00DE64BE"/>
    <w:rsid w:val="00ED18F7"/>
    <w:rsid w:val="00F34B63"/>
    <w:rsid w:val="00F9533D"/>
    <w:rsid w:val="00F9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C41C"/>
  <w15:docId w15:val="{C0D5C44D-219A-4EFC-BC04-1C0A5CBC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Sikirić</dc:creator>
  <cp:lastModifiedBy>Dječji vrtić Vrbovec</cp:lastModifiedBy>
  <cp:revision>6</cp:revision>
  <cp:lastPrinted>2021-03-03T13:48:00Z</cp:lastPrinted>
  <dcterms:created xsi:type="dcterms:W3CDTF">2023-01-19T14:18:00Z</dcterms:created>
  <dcterms:modified xsi:type="dcterms:W3CDTF">2026-05-29T08:50:00Z</dcterms:modified>
</cp:coreProperties>
</file>